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F9C" w:rsidRDefault="00316A21">
      <w:r w:rsidRPr="00316A21">
        <w:drawing>
          <wp:inline distT="0" distB="0" distL="0" distR="0" wp14:anchorId="127D2EB0" wp14:editId="14EDB1DD">
            <wp:extent cx="5943600" cy="35198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4F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A21"/>
    <w:rsid w:val="00316A21"/>
    <w:rsid w:val="004952DC"/>
    <w:rsid w:val="007E57A8"/>
    <w:rsid w:val="00AB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6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A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6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A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Larry</dc:creator>
  <cp:lastModifiedBy>Larry</cp:lastModifiedBy>
  <cp:revision>2</cp:revision>
  <cp:lastPrinted>2022-10-11T03:59:00Z</cp:lastPrinted>
  <dcterms:created xsi:type="dcterms:W3CDTF">2022-10-11T03:59:00Z</dcterms:created>
  <dcterms:modified xsi:type="dcterms:W3CDTF">2022-10-11T05:14:00Z</dcterms:modified>
</cp:coreProperties>
</file>